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A0" w:rsidRDefault="00982CFC">
      <w:pPr>
        <w:rPr>
          <w:sz w:val="32"/>
          <w:szCs w:val="32"/>
        </w:rPr>
      </w:pPr>
      <w:r w:rsidRPr="00982CFC">
        <w:rPr>
          <w:sz w:val="56"/>
          <w:szCs w:val="56"/>
        </w:rPr>
        <w:t>П</w:t>
      </w:r>
      <w:r>
        <w:rPr>
          <w:sz w:val="56"/>
          <w:szCs w:val="56"/>
        </w:rPr>
        <w:t>ерсональный состав педагогическ</w:t>
      </w:r>
      <w:r w:rsidRPr="00982CFC">
        <w:rPr>
          <w:sz w:val="56"/>
          <w:szCs w:val="56"/>
        </w:rPr>
        <w:t>их работн</w:t>
      </w:r>
      <w:r>
        <w:rPr>
          <w:sz w:val="56"/>
          <w:szCs w:val="56"/>
        </w:rPr>
        <w:t>и</w:t>
      </w:r>
      <w:r w:rsidRPr="00982CFC">
        <w:rPr>
          <w:sz w:val="56"/>
          <w:szCs w:val="56"/>
        </w:rPr>
        <w:t>ков школы.</w:t>
      </w:r>
    </w:p>
    <w:tbl>
      <w:tblPr>
        <w:tblStyle w:val="a3"/>
        <w:tblpPr w:leftFromText="180" w:rightFromText="180" w:vertAnchor="text" w:horzAnchor="margin" w:tblpY="213"/>
        <w:tblW w:w="0" w:type="auto"/>
        <w:tblLook w:val="04A0"/>
      </w:tblPr>
      <w:tblGrid>
        <w:gridCol w:w="536"/>
        <w:gridCol w:w="3227"/>
        <w:gridCol w:w="3712"/>
        <w:gridCol w:w="1991"/>
        <w:gridCol w:w="1868"/>
        <w:gridCol w:w="3452"/>
      </w:tblGrid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Фамилия ,имя, отчество.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Занимаема должность.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Уровень образования.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01.09.2013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Квалификация, наличие учёной степени, звания.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Подкидышева Нина Иосифовна.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Директор, учитель биологии.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Хохлова Лариса Васильевна.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Замдиректора по учебной работе, учитель истории.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43 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>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Грибкова Наталья Валентиновна.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Замдиректора по воспитательной работе, учитель русского языка и литературы.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Мухина Елена Анатольевна.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Шишкова Светлана Алексеевна.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математики.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Климишина Елена Геннадиевна.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математики.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лет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Ефременко Валентин Викторович.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истории и обществознания.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Высшее. 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 Кандидат исторических наук.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Крючков Андрей Викторович.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Водовозова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Ольга Павловна.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Замдиректора по безопасности, учитель </w:t>
            </w:r>
            <w:r w:rsidRPr="003251A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экономики.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Семушина Наталья Геннадиевна.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физики и информатики.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лет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Зикеева Елена Николаевна.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немецкого языка.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rPr>
          <w:trHeight w:val="118"/>
        </w:trPr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Алексанян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Ирина Владимировна.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английского языка.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Вторая.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Гончарова Татьяна Ивановна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химии.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Вторая. Кандидат технических наук.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Пехтерев Юрий Алексеевич.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физической культуры.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По стажу и образованию.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Семушина Ольга Геннадиевна.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ИЗО и МХК.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Павловская Нина Геннадиевна.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музыки.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Шарафутдинова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Юлия </w:t>
            </w: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Рахмановна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 начальных классов.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Браушкина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Антонина Михайловна.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Осипова Ольга Анатольевна.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   начальных классов.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Среднее спец.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Вторая.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Зимина Татьяна Сергеевна.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Балаева</w:t>
            </w:r>
            <w:proofErr w:type="spellEnd"/>
            <w:r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Ирина Евгеньевна.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Среднее спец.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Высшая.</w:t>
            </w:r>
          </w:p>
        </w:tc>
      </w:tr>
      <w:tr w:rsidR="003251A0" w:rsidRPr="003251A0" w:rsidTr="003251A0">
        <w:tc>
          <w:tcPr>
            <w:tcW w:w="536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45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Чудная Ирина Владимировна.</w:t>
            </w:r>
          </w:p>
        </w:tc>
        <w:tc>
          <w:tcPr>
            <w:tcW w:w="3740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Психолог.</w:t>
            </w:r>
          </w:p>
        </w:tc>
        <w:tc>
          <w:tcPr>
            <w:tcW w:w="1991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Высшее.</w:t>
            </w:r>
          </w:p>
        </w:tc>
        <w:tc>
          <w:tcPr>
            <w:tcW w:w="1795" w:type="dxa"/>
          </w:tcPr>
          <w:p w:rsidR="003251A0" w:rsidRPr="003251A0" w:rsidRDefault="00B61C4B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3251A0" w:rsidRPr="003251A0">
              <w:rPr>
                <w:rFonts w:ascii="Times New Roman" w:hAnsi="Times New Roman" w:cs="Times New Roman"/>
                <w:sz w:val="32"/>
                <w:szCs w:val="32"/>
              </w:rPr>
              <w:t xml:space="preserve"> лет.</w:t>
            </w:r>
          </w:p>
        </w:tc>
        <w:tc>
          <w:tcPr>
            <w:tcW w:w="3479" w:type="dxa"/>
          </w:tcPr>
          <w:p w:rsidR="003251A0" w:rsidRPr="003251A0" w:rsidRDefault="003251A0" w:rsidP="00325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51A0">
              <w:rPr>
                <w:rFonts w:ascii="Times New Roman" w:hAnsi="Times New Roman" w:cs="Times New Roman"/>
                <w:sz w:val="32"/>
                <w:szCs w:val="32"/>
              </w:rPr>
              <w:t>Первая.</w:t>
            </w:r>
          </w:p>
        </w:tc>
      </w:tr>
    </w:tbl>
    <w:p w:rsidR="00982CFC" w:rsidRPr="00790C80" w:rsidRDefault="00982CFC">
      <w:pPr>
        <w:rPr>
          <w:sz w:val="28"/>
          <w:szCs w:val="28"/>
        </w:rPr>
      </w:pPr>
    </w:p>
    <w:sectPr w:rsidR="00982CFC" w:rsidRPr="00790C80" w:rsidSect="00982C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CFC"/>
    <w:rsid w:val="003251A0"/>
    <w:rsid w:val="00350B24"/>
    <w:rsid w:val="004562BE"/>
    <w:rsid w:val="00661139"/>
    <w:rsid w:val="00790C80"/>
    <w:rsid w:val="007F2AB2"/>
    <w:rsid w:val="00982CFC"/>
    <w:rsid w:val="00B61C4B"/>
    <w:rsid w:val="00F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Братощинская средняя школа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</cp:lastModifiedBy>
  <cp:revision>7</cp:revision>
  <cp:lastPrinted>2002-01-02T23:54:00Z</cp:lastPrinted>
  <dcterms:created xsi:type="dcterms:W3CDTF">2002-01-02T23:25:00Z</dcterms:created>
  <dcterms:modified xsi:type="dcterms:W3CDTF">2013-12-24T15:14:00Z</dcterms:modified>
</cp:coreProperties>
</file>